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FC53" w14:textId="0E89001E" w:rsidR="00BC7AA9" w:rsidRDefault="00BC7AA9" w:rsidP="00BC7AA9">
      <w:r>
        <w:t>VERKSAMHETSPLAN 2026</w:t>
      </w:r>
    </w:p>
    <w:p w14:paraId="2C2DC43C" w14:textId="77777777" w:rsidR="00BC7AA9" w:rsidRDefault="00BC7AA9" w:rsidP="00BC7AA9"/>
    <w:p w14:paraId="72CE0198" w14:textId="77777777" w:rsidR="00BC7AA9" w:rsidRDefault="00BC7AA9" w:rsidP="00BC7AA9">
      <w:r>
        <w:t>Vi planerar att</w:t>
      </w:r>
    </w:p>
    <w:p w14:paraId="64200F37" w14:textId="77777777" w:rsidR="00BC7AA9" w:rsidRDefault="00BC7AA9" w:rsidP="00BC7AA9"/>
    <w:p w14:paraId="3CF49982" w14:textId="77777777" w:rsidR="00BC7AA9" w:rsidRDefault="00BC7AA9" w:rsidP="00BC7AA9">
      <w:r>
        <w:t>Genomföra minst 6 styrelsemöte</w:t>
      </w:r>
    </w:p>
    <w:p w14:paraId="0EB1D29E" w14:textId="77777777" w:rsidR="00BC7AA9" w:rsidRDefault="00BC7AA9" w:rsidP="00BC7AA9"/>
    <w:p w14:paraId="56E9A853" w14:textId="77777777" w:rsidR="00BC7AA9" w:rsidRDefault="00BC7AA9" w:rsidP="00BC7AA9">
      <w:r>
        <w:t>Aktiviteter:</w:t>
      </w:r>
    </w:p>
    <w:p w14:paraId="5CEB6971" w14:textId="77777777" w:rsidR="00BC7AA9" w:rsidRDefault="00BC7AA9" w:rsidP="00BC7AA9">
      <w:r>
        <w:t>Årsstämma med föreläsning</w:t>
      </w:r>
    </w:p>
    <w:p w14:paraId="4E390677" w14:textId="77777777" w:rsidR="00BC7AA9" w:rsidRDefault="00BC7AA9" w:rsidP="00BC7AA9">
      <w:r>
        <w:t>Medlemsträff</w:t>
      </w:r>
    </w:p>
    <w:p w14:paraId="037C5508" w14:textId="04C7F8EC" w:rsidR="00BC7AA9" w:rsidRDefault="00BC7AA9" w:rsidP="00BC7AA9">
      <w:proofErr w:type="spellStart"/>
      <w:r>
        <w:t>Ev</w:t>
      </w:r>
      <w:proofErr w:type="spellEnd"/>
      <w:r>
        <w:t xml:space="preserve"> Delta i Cupen ”A Western Hattrick” och genomföra 1 deltävling i </w:t>
      </w:r>
      <w:proofErr w:type="gramStart"/>
      <w:r>
        <w:t>Augusti</w:t>
      </w:r>
      <w:proofErr w:type="gramEnd"/>
    </w:p>
    <w:p w14:paraId="53D6C3A2" w14:textId="77777777" w:rsidR="00BC7AA9" w:rsidRDefault="00BC7AA9" w:rsidP="00BC7AA9">
      <w:r>
        <w:t xml:space="preserve">Anordna </w:t>
      </w:r>
      <w:proofErr w:type="spellStart"/>
      <w:r>
        <w:t>Clinic</w:t>
      </w:r>
      <w:proofErr w:type="spellEnd"/>
    </w:p>
    <w:p w14:paraId="711C12BD" w14:textId="77777777" w:rsidR="00BC7AA9" w:rsidRDefault="00BC7AA9" w:rsidP="00BC7AA9">
      <w:proofErr w:type="spellStart"/>
      <w:r>
        <w:t>Uteritt</w:t>
      </w:r>
      <w:proofErr w:type="spellEnd"/>
    </w:p>
    <w:p w14:paraId="5D07C449" w14:textId="77777777" w:rsidR="00BC7AA9" w:rsidRDefault="00BC7AA9" w:rsidP="00BC7AA9">
      <w:r>
        <w:t>Grillkväll</w:t>
      </w:r>
    </w:p>
    <w:p w14:paraId="0E020674" w14:textId="77777777" w:rsidR="00BC7AA9" w:rsidRDefault="00BC7AA9" w:rsidP="00BC7AA9">
      <w:r>
        <w:t>Märkestagning</w:t>
      </w:r>
    </w:p>
    <w:p w14:paraId="7EBE531F" w14:textId="77777777" w:rsidR="00BC7AA9" w:rsidRDefault="00BC7AA9" w:rsidP="00BC7AA9">
      <w:r>
        <w:t>Prova på</w:t>
      </w:r>
    </w:p>
    <w:p w14:paraId="6687DB4C" w14:textId="77777777" w:rsidR="00BC7AA9" w:rsidRDefault="00BC7AA9" w:rsidP="00BC7AA9">
      <w:r>
        <w:t>Träffar att träna/rida tillsammans</w:t>
      </w:r>
    </w:p>
    <w:p w14:paraId="04F4E960" w14:textId="77777777" w:rsidR="00BC7AA9" w:rsidRDefault="00BC7AA9" w:rsidP="00BC7AA9">
      <w:r>
        <w:t>Synas på något event</w:t>
      </w:r>
    </w:p>
    <w:p w14:paraId="558DDEDC" w14:textId="771B39AE" w:rsidR="00BC7AA9" w:rsidRDefault="00BC7AA9" w:rsidP="00BC7AA9">
      <w:r>
        <w:t xml:space="preserve">Anordna en </w:t>
      </w:r>
      <w:proofErr w:type="spellStart"/>
      <w:r>
        <w:t>pay</w:t>
      </w:r>
      <w:proofErr w:type="spellEnd"/>
      <w:r>
        <w:t xml:space="preserve"> and </w:t>
      </w:r>
      <w:proofErr w:type="spellStart"/>
      <w:r>
        <w:t>ride</w:t>
      </w:r>
      <w:proofErr w:type="spellEnd"/>
    </w:p>
    <w:p w14:paraId="7F855C1A" w14:textId="1377B297" w:rsidR="0092618A" w:rsidRDefault="0092618A" w:rsidP="00BC7AA9">
      <w:r>
        <w:t>Någon form av försäljning</w:t>
      </w:r>
    </w:p>
    <w:p w14:paraId="42A9B788" w14:textId="77777777" w:rsidR="00BC7AA9" w:rsidRDefault="00BC7AA9" w:rsidP="00BC7AA9"/>
    <w:p w14:paraId="4C403508" w14:textId="77777777" w:rsidR="00FB5B8A" w:rsidRDefault="00FB5B8A"/>
    <w:sectPr w:rsidR="00FB5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A9"/>
    <w:rsid w:val="00517399"/>
    <w:rsid w:val="007D155D"/>
    <w:rsid w:val="0092618A"/>
    <w:rsid w:val="00BC7AA9"/>
    <w:rsid w:val="00D32CE1"/>
    <w:rsid w:val="00FB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6C26"/>
  <w15:chartTrackingRefBased/>
  <w15:docId w15:val="{1333F11D-5EA0-4A8F-9B14-7689BE31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7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7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7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7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7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7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7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7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7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7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7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7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7AA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7AA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7A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7A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7A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7A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7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7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7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7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7A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7A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7AA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7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7AA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7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306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Sjödahl</dc:creator>
  <cp:keywords/>
  <dc:description/>
  <cp:lastModifiedBy>Lena Sjödahl</cp:lastModifiedBy>
  <cp:revision>2</cp:revision>
  <dcterms:created xsi:type="dcterms:W3CDTF">2025-11-06T18:29:00Z</dcterms:created>
  <dcterms:modified xsi:type="dcterms:W3CDTF">2025-11-06T18:48:00Z</dcterms:modified>
</cp:coreProperties>
</file>