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7435" w14:textId="69C1AE15" w:rsidR="00B7063A" w:rsidRPr="00B7063A" w:rsidRDefault="00B7063A">
      <w:pPr>
        <w:rPr>
          <w:sz w:val="24"/>
          <w:szCs w:val="24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24"/>
          <w:szCs w:val="24"/>
        </w:rPr>
        <w:t xml:space="preserve">Växjö </w:t>
      </w:r>
      <w:proofErr w:type="gramStart"/>
      <w:r>
        <w:rPr>
          <w:sz w:val="24"/>
          <w:szCs w:val="24"/>
        </w:rPr>
        <w:t>20260128</w:t>
      </w:r>
      <w:proofErr w:type="gramEnd"/>
    </w:p>
    <w:p w14:paraId="6A58344F" w14:textId="77777777" w:rsidR="00B7063A" w:rsidRDefault="00B7063A">
      <w:pPr>
        <w:rPr>
          <w:b/>
          <w:bCs/>
          <w:sz w:val="36"/>
          <w:szCs w:val="36"/>
        </w:rPr>
      </w:pPr>
    </w:p>
    <w:p w14:paraId="629BB076" w14:textId="7FA7FB14" w:rsidR="00FB5B8A" w:rsidRDefault="00B7063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Nomineringar till Kronobergs Westernklubbs styrelse</w:t>
      </w:r>
    </w:p>
    <w:p w14:paraId="2BD3C5CA" w14:textId="77777777" w:rsidR="00B7063A" w:rsidRDefault="00B7063A">
      <w:pPr>
        <w:rPr>
          <w:b/>
          <w:bCs/>
          <w:sz w:val="36"/>
          <w:szCs w:val="36"/>
        </w:rPr>
      </w:pPr>
    </w:p>
    <w:p w14:paraId="7C17759E" w14:textId="77777777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 xml:space="preserve">Vet du någon som vill engagera sig eller är sugen på styrelsearbete så får du gärna nominera någon innan </w:t>
      </w:r>
      <w:proofErr w:type="gramStart"/>
      <w:r w:rsidRPr="00B7063A">
        <w:rPr>
          <w:b/>
          <w:bCs/>
          <w:sz w:val="32"/>
          <w:szCs w:val="32"/>
        </w:rPr>
        <w:t>20260208</w:t>
      </w:r>
      <w:proofErr w:type="gramEnd"/>
      <w:r w:rsidRPr="00B7063A">
        <w:rPr>
          <w:sz w:val="32"/>
          <w:szCs w:val="32"/>
        </w:rPr>
        <w:t xml:space="preserve"> (personen ska vara tillfrågad). </w:t>
      </w:r>
    </w:p>
    <w:p w14:paraId="2B0838F1" w14:textId="77777777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>Maila din nominering till styrelsen eller hör av dig till Nina Emanuelsson (valberedningen).</w:t>
      </w:r>
    </w:p>
    <w:p w14:paraId="49ED0C66" w14:textId="77777777" w:rsidR="00B7063A" w:rsidRDefault="00B7063A" w:rsidP="00B7063A">
      <w:pPr>
        <w:rPr>
          <w:sz w:val="32"/>
          <w:szCs w:val="32"/>
        </w:rPr>
      </w:pPr>
    </w:p>
    <w:p w14:paraId="757D49D8" w14:textId="4E345D53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>I tur att avgå:</w:t>
      </w:r>
    </w:p>
    <w:p w14:paraId="6286CA91" w14:textId="77777777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>Ordförande: Lena Sjödahl- tackat ja till omval</w:t>
      </w:r>
    </w:p>
    <w:p w14:paraId="68161A7A" w14:textId="77777777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>Ledamot: 2år Emma Strandberg-tackat ja till omval</w:t>
      </w:r>
    </w:p>
    <w:p w14:paraId="3302B98D" w14:textId="77777777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 xml:space="preserve">                  2 år Emma Lindblad- tackat ja till omval</w:t>
      </w:r>
    </w:p>
    <w:p w14:paraId="196A166A" w14:textId="0A951A09" w:rsidR="00B7063A" w:rsidRPr="00B7063A" w:rsidRDefault="00B7063A" w:rsidP="00B7063A">
      <w:pPr>
        <w:rPr>
          <w:sz w:val="32"/>
          <w:szCs w:val="32"/>
        </w:rPr>
      </w:pPr>
      <w:r w:rsidRPr="00B7063A">
        <w:rPr>
          <w:sz w:val="32"/>
          <w:szCs w:val="32"/>
        </w:rPr>
        <w:t>Suppleant: 1 år Kinna Sjöberg- tackat ja till omval</w:t>
      </w:r>
    </w:p>
    <w:sectPr w:rsidR="00B7063A" w:rsidRPr="00B7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3A"/>
    <w:rsid w:val="007D155D"/>
    <w:rsid w:val="00B7063A"/>
    <w:rsid w:val="00E405A5"/>
    <w:rsid w:val="00F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192"/>
  <w15:chartTrackingRefBased/>
  <w15:docId w15:val="{45645FFB-2D3B-4626-813A-9A06F300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0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0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0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063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063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06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06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06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06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06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06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063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063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Sjödahl</dc:creator>
  <cp:keywords/>
  <dc:description/>
  <cp:lastModifiedBy>Lena Sjödahl</cp:lastModifiedBy>
  <cp:revision>1</cp:revision>
  <dcterms:created xsi:type="dcterms:W3CDTF">2026-01-28T18:14:00Z</dcterms:created>
  <dcterms:modified xsi:type="dcterms:W3CDTF">2026-01-28T18:17:00Z</dcterms:modified>
</cp:coreProperties>
</file>